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3543" w14:textId="044E5EBA" w:rsidR="002E5216" w:rsidRDefault="002E5216">
      <w:pPr>
        <w:jc w:val="center"/>
        <w:rPr>
          <w:b/>
          <w:bCs/>
        </w:rPr>
      </w:pPr>
      <w:r>
        <w:rPr>
          <w:b/>
          <w:bCs/>
        </w:rPr>
        <w:t>20</w:t>
      </w:r>
      <w:r w:rsidR="00344767">
        <w:rPr>
          <w:b/>
          <w:bCs/>
        </w:rPr>
        <w:t>2</w:t>
      </w:r>
      <w:r w:rsidR="00C23B56">
        <w:rPr>
          <w:b/>
          <w:bCs/>
        </w:rPr>
        <w:t>1</w:t>
      </w:r>
    </w:p>
    <w:p w14:paraId="3F9D488C" w14:textId="77777777" w:rsidR="00060F4F" w:rsidRDefault="00060F4F">
      <w:pPr>
        <w:jc w:val="center"/>
        <w:rPr>
          <w:b/>
          <w:bCs/>
        </w:rPr>
      </w:pPr>
    </w:p>
    <w:p w14:paraId="0FF4EA6B" w14:textId="77777777" w:rsidR="002E5216" w:rsidRDefault="002E5216">
      <w:pPr>
        <w:jc w:val="center"/>
        <w:rPr>
          <w:b/>
          <w:bCs/>
        </w:rPr>
      </w:pPr>
    </w:p>
    <w:p w14:paraId="41D1D041" w14:textId="77777777" w:rsidR="002E5216" w:rsidRDefault="001B0397">
      <w:pPr>
        <w:pStyle w:val="Heading1"/>
      </w:pPr>
      <w:r>
        <w:t xml:space="preserve">CLIFF LOVIN </w:t>
      </w:r>
      <w:r w:rsidR="002E5216">
        <w:t>SCHOLARSHIP APPLICATION</w:t>
      </w:r>
    </w:p>
    <w:p w14:paraId="292F2F19" w14:textId="77777777" w:rsidR="002E5216" w:rsidRDefault="002E5216">
      <w:pPr>
        <w:rPr>
          <w:b/>
          <w:bCs/>
        </w:rPr>
      </w:pPr>
      <w:r>
        <w:rPr>
          <w:b/>
          <w:bCs/>
        </w:rPr>
        <w:tab/>
      </w:r>
    </w:p>
    <w:p w14:paraId="122E91A0" w14:textId="77777777" w:rsidR="002E5216" w:rsidRDefault="002E5216">
      <w:pPr>
        <w:rPr>
          <w:b/>
          <w:bCs/>
        </w:rPr>
      </w:pPr>
    </w:p>
    <w:p w14:paraId="1F955BCD" w14:textId="77777777" w:rsidR="002E5216" w:rsidRDefault="002E5216">
      <w:pPr>
        <w:spacing w:line="360" w:lineRule="auto"/>
        <w:rPr>
          <w:b/>
          <w:bCs/>
        </w:rPr>
      </w:pPr>
      <w:r>
        <w:rPr>
          <w:b/>
          <w:bCs/>
        </w:rPr>
        <w:t>Name____________________________________               Date__________________</w:t>
      </w:r>
    </w:p>
    <w:p w14:paraId="3FEF958C" w14:textId="2E53FDAC" w:rsidR="002E5216" w:rsidRDefault="002E5216">
      <w:pPr>
        <w:spacing w:line="360" w:lineRule="auto"/>
        <w:rPr>
          <w:b/>
          <w:bCs/>
        </w:rPr>
      </w:pPr>
      <w:r>
        <w:rPr>
          <w:b/>
          <w:bCs/>
        </w:rPr>
        <w:t>Address________________________________________________________________</w:t>
      </w:r>
      <w:r>
        <w:rPr>
          <w:b/>
          <w:bCs/>
        </w:rPr>
        <w:br/>
        <w:t>City_______________________________   State_____________  Zip _____________</w:t>
      </w:r>
      <w:r>
        <w:rPr>
          <w:b/>
          <w:bCs/>
        </w:rPr>
        <w:br/>
        <w:t>Tele</w:t>
      </w:r>
      <w:r w:rsidR="005E7A49">
        <w:rPr>
          <w:b/>
          <w:bCs/>
        </w:rPr>
        <w:t>phone _______________________________</w:t>
      </w:r>
    </w:p>
    <w:p w14:paraId="65490009" w14:textId="77777777" w:rsidR="002E5216" w:rsidRDefault="002E5216">
      <w:pPr>
        <w:spacing w:line="360" w:lineRule="auto"/>
        <w:rPr>
          <w:b/>
          <w:bCs/>
        </w:rPr>
      </w:pPr>
      <w:r>
        <w:rPr>
          <w:b/>
          <w:bCs/>
        </w:rPr>
        <w:t>E-mail Address _________________________________________________________</w:t>
      </w:r>
    </w:p>
    <w:p w14:paraId="3C9353DA" w14:textId="77777777" w:rsidR="002E5216" w:rsidRDefault="002E5216">
      <w:pPr>
        <w:rPr>
          <w:b/>
          <w:bCs/>
        </w:rPr>
      </w:pPr>
    </w:p>
    <w:p w14:paraId="7B04B253" w14:textId="77777777" w:rsidR="002E5216" w:rsidRDefault="002E5216">
      <w:pPr>
        <w:ind w:left="3600" w:firstLine="720"/>
        <w:rPr>
          <w:b/>
          <w:bCs/>
        </w:rPr>
      </w:pPr>
      <w:r>
        <w:rPr>
          <w:b/>
          <w:bCs/>
        </w:rPr>
        <w:t xml:space="preserve">Are you a US Citizen?  ____Y   </w:t>
      </w:r>
      <w:r>
        <w:rPr>
          <w:b/>
          <w:bCs/>
        </w:rPr>
        <w:tab/>
        <w:t>____N</w:t>
      </w:r>
    </w:p>
    <w:p w14:paraId="7E3A1C13" w14:textId="77777777" w:rsidR="002E5216" w:rsidRDefault="002E5216">
      <w:pPr>
        <w:rPr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  <w:sz w:val="18"/>
          <w:szCs w:val="18"/>
        </w:rPr>
        <w:t>(Please check one)</w:t>
      </w:r>
    </w:p>
    <w:p w14:paraId="165403E9" w14:textId="77777777" w:rsidR="002E5216" w:rsidRDefault="002E5216">
      <w:pPr>
        <w:rPr>
          <w:b/>
          <w:bCs/>
        </w:rPr>
      </w:pPr>
    </w:p>
    <w:p w14:paraId="3026B0A0" w14:textId="77777777" w:rsidR="002E5216" w:rsidRDefault="002E5216">
      <w:pPr>
        <w:rPr>
          <w:b/>
          <w:bCs/>
        </w:rPr>
      </w:pPr>
      <w:r>
        <w:rPr>
          <w:b/>
          <w:bCs/>
        </w:rPr>
        <w:t>Please answer the following (add additional pages as needed):</w:t>
      </w:r>
    </w:p>
    <w:p w14:paraId="5752BFB1" w14:textId="77777777" w:rsidR="002E5216" w:rsidRDefault="002E5216">
      <w:pPr>
        <w:rPr>
          <w:b/>
          <w:bCs/>
        </w:rPr>
      </w:pPr>
      <w:r>
        <w:rPr>
          <w:b/>
          <w:bCs/>
        </w:rPr>
        <w:tab/>
      </w:r>
    </w:p>
    <w:p w14:paraId="1C90D3C7" w14:textId="77777777" w:rsidR="002E5216" w:rsidRDefault="002E521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List the Ohio college or university you are attending and what is your current major?</w:t>
      </w:r>
    </w:p>
    <w:p w14:paraId="7B193109" w14:textId="1D0B058C" w:rsidR="002E5216" w:rsidRDefault="00487706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09F02B" wp14:editId="5B13AE1A">
                <wp:simplePos x="0" y="0"/>
                <wp:positionH relativeFrom="column">
                  <wp:posOffset>685800</wp:posOffset>
                </wp:positionH>
                <wp:positionV relativeFrom="paragraph">
                  <wp:posOffset>142875</wp:posOffset>
                </wp:positionV>
                <wp:extent cx="4800600" cy="0"/>
                <wp:effectExtent l="9525" t="7620" r="9525" b="1143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BB3B1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25pt" to="6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0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"/>
            </w:pict>
          </mc:Fallback>
        </mc:AlternateContent>
      </w:r>
    </w:p>
    <w:p w14:paraId="107B2BDF" w14:textId="77777777" w:rsidR="002E5216" w:rsidRDefault="002E5216">
      <w:pPr>
        <w:rPr>
          <w:b/>
          <w:bCs/>
        </w:rPr>
      </w:pPr>
    </w:p>
    <w:p w14:paraId="604EB864" w14:textId="34E35394" w:rsidR="002E5216" w:rsidRDefault="00487706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4F6582" wp14:editId="3C877D6B">
                <wp:simplePos x="0" y="0"/>
                <wp:positionH relativeFrom="column">
                  <wp:posOffset>685800</wp:posOffset>
                </wp:positionH>
                <wp:positionV relativeFrom="paragraph">
                  <wp:posOffset>20955</wp:posOffset>
                </wp:positionV>
                <wp:extent cx="4800600" cy="0"/>
                <wp:effectExtent l="9525" t="6985" r="9525" b="12065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E05F0"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65pt" to="6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EN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"/>
            </w:pict>
          </mc:Fallback>
        </mc:AlternateContent>
      </w:r>
    </w:p>
    <w:p w14:paraId="4704BEE0" w14:textId="7EFB2856" w:rsidR="002E5216" w:rsidRDefault="00487706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F5F56E" wp14:editId="124BBF6B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4800600" cy="0"/>
                <wp:effectExtent l="9525" t="11430" r="9525" b="762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AD59A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2pt" to="6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iE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"/>
            </w:pict>
          </mc:Fallback>
        </mc:AlternateContent>
      </w:r>
    </w:p>
    <w:p w14:paraId="1C1B7C75" w14:textId="77777777" w:rsidR="002E5216" w:rsidRDefault="002E5216" w:rsidP="00601FE3">
      <w:pPr>
        <w:ind w:left="360"/>
        <w:rPr>
          <w:b/>
          <w:bCs/>
        </w:rPr>
      </w:pPr>
      <w:r w:rsidRPr="00601FE3">
        <w:rPr>
          <w:b/>
          <w:bCs/>
        </w:rPr>
        <w:t xml:space="preserve"> </w:t>
      </w:r>
    </w:p>
    <w:p w14:paraId="65824940" w14:textId="77777777" w:rsidR="002E5216" w:rsidRDefault="002E521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Summarize your educational background – highest degree attained, honors received, professional registrations, classes completed (if not on transcript) and currently taking, etc.</w:t>
      </w:r>
    </w:p>
    <w:p w14:paraId="524117A8" w14:textId="6945F3E4" w:rsidR="002E5216" w:rsidRDefault="00487706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D5688F" wp14:editId="7B117F1A">
                <wp:simplePos x="0" y="0"/>
                <wp:positionH relativeFrom="column">
                  <wp:posOffset>695325</wp:posOffset>
                </wp:positionH>
                <wp:positionV relativeFrom="paragraph">
                  <wp:posOffset>152400</wp:posOffset>
                </wp:positionV>
                <wp:extent cx="4800600" cy="0"/>
                <wp:effectExtent l="9525" t="8890" r="9525" b="1016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8F2B6"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pt" to="43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vh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"/>
            </w:pict>
          </mc:Fallback>
        </mc:AlternateContent>
      </w:r>
    </w:p>
    <w:p w14:paraId="26356817" w14:textId="77777777" w:rsidR="002E5216" w:rsidRDefault="002E5216">
      <w:pPr>
        <w:rPr>
          <w:b/>
          <w:bCs/>
        </w:rPr>
      </w:pPr>
    </w:p>
    <w:p w14:paraId="69E70EF3" w14:textId="35909351" w:rsidR="002E5216" w:rsidRDefault="00487706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190980" wp14:editId="65CAF11B">
                <wp:simplePos x="0" y="0"/>
                <wp:positionH relativeFrom="column">
                  <wp:posOffset>695325</wp:posOffset>
                </wp:positionH>
                <wp:positionV relativeFrom="paragraph">
                  <wp:posOffset>30480</wp:posOffset>
                </wp:positionV>
                <wp:extent cx="4800600" cy="0"/>
                <wp:effectExtent l="9525" t="8890" r="9525" b="1016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C8148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2.4pt" to="432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vb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"/>
            </w:pict>
          </mc:Fallback>
        </mc:AlternateContent>
      </w:r>
    </w:p>
    <w:p w14:paraId="60355CE3" w14:textId="580A83E1" w:rsidR="002E5216" w:rsidRDefault="00487706">
      <w:pPr>
        <w:ind w:left="360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8E14EA" wp14:editId="6D5459EB">
                <wp:simplePos x="0" y="0"/>
                <wp:positionH relativeFrom="column">
                  <wp:posOffset>685800</wp:posOffset>
                </wp:positionH>
                <wp:positionV relativeFrom="paragraph">
                  <wp:posOffset>83820</wp:posOffset>
                </wp:positionV>
                <wp:extent cx="4800600" cy="0"/>
                <wp:effectExtent l="9525" t="8890" r="9525" b="1016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8974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6pt" to="6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t87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"/>
            </w:pict>
          </mc:Fallback>
        </mc:AlternateContent>
      </w:r>
    </w:p>
    <w:p w14:paraId="7A395DC8" w14:textId="77777777" w:rsidR="002E5216" w:rsidRDefault="002E521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Summarize your educational goals – what degree or professional registration do you wish to attain, 4 year program, 24 hour survey credits, full time / part time student, etc.</w:t>
      </w:r>
    </w:p>
    <w:p w14:paraId="05CFC263" w14:textId="417993E4" w:rsidR="002E5216" w:rsidRDefault="00487706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C555A8" wp14:editId="07F447F7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4800600" cy="0"/>
                <wp:effectExtent l="9525" t="8890" r="9525" b="1016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F2733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pt" to="6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jq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"/>
            </w:pict>
          </mc:Fallback>
        </mc:AlternateContent>
      </w:r>
    </w:p>
    <w:p w14:paraId="0E6105D7" w14:textId="77777777" w:rsidR="002E5216" w:rsidRDefault="002E5216">
      <w:pPr>
        <w:rPr>
          <w:b/>
          <w:bCs/>
        </w:rPr>
      </w:pPr>
    </w:p>
    <w:p w14:paraId="3B29D396" w14:textId="389A1FC5" w:rsidR="002E5216" w:rsidRDefault="00487706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740983" wp14:editId="352A7368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4800600" cy="0"/>
                <wp:effectExtent l="9525" t="8890" r="9525" b="1016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1A22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6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KH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"/>
            </w:pict>
          </mc:Fallback>
        </mc:AlternateContent>
      </w:r>
    </w:p>
    <w:p w14:paraId="4EA6EA19" w14:textId="0000B6C1" w:rsidR="002E5216" w:rsidRDefault="00487706">
      <w:pPr>
        <w:ind w:left="360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9DCD9E" wp14:editId="60E9AF8E">
                <wp:simplePos x="0" y="0"/>
                <wp:positionH relativeFrom="column">
                  <wp:posOffset>695325</wp:posOffset>
                </wp:positionH>
                <wp:positionV relativeFrom="paragraph">
                  <wp:posOffset>66675</wp:posOffset>
                </wp:positionV>
                <wp:extent cx="4800600" cy="0"/>
                <wp:effectExtent l="9525" t="8890" r="9525" b="1016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C7A70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5.25pt" to="432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VW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"/>
            </w:pict>
          </mc:Fallback>
        </mc:AlternateContent>
      </w:r>
    </w:p>
    <w:p w14:paraId="746F9B4B" w14:textId="77777777" w:rsidR="002E5216" w:rsidRDefault="002E521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Summarize your professional background – past employers, work experience.</w:t>
      </w:r>
    </w:p>
    <w:p w14:paraId="78A580C2" w14:textId="2A3B3B2C" w:rsidR="002E5216" w:rsidRDefault="00487706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5F6F3" wp14:editId="18986A85">
                <wp:simplePos x="0" y="0"/>
                <wp:positionH relativeFrom="column">
                  <wp:posOffset>704850</wp:posOffset>
                </wp:positionH>
                <wp:positionV relativeFrom="paragraph">
                  <wp:posOffset>150495</wp:posOffset>
                </wp:positionV>
                <wp:extent cx="4800600" cy="0"/>
                <wp:effectExtent l="9525" t="8890" r="9525" b="1016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86D29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1.85pt" to="43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En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"/>
            </w:pict>
          </mc:Fallback>
        </mc:AlternateContent>
      </w:r>
    </w:p>
    <w:p w14:paraId="00497DB4" w14:textId="77777777" w:rsidR="002E5216" w:rsidRDefault="002E5216">
      <w:pPr>
        <w:rPr>
          <w:b/>
          <w:bCs/>
        </w:rPr>
      </w:pPr>
    </w:p>
    <w:p w14:paraId="1E68132C" w14:textId="51FD0E13" w:rsidR="002E5216" w:rsidRDefault="00487706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F85DF" wp14:editId="764BB8CA">
                <wp:simplePos x="0" y="0"/>
                <wp:positionH relativeFrom="column">
                  <wp:posOffset>695325</wp:posOffset>
                </wp:positionH>
                <wp:positionV relativeFrom="paragraph">
                  <wp:posOffset>19050</wp:posOffset>
                </wp:positionV>
                <wp:extent cx="4800600" cy="0"/>
                <wp:effectExtent l="9525" t="8890" r="9525" b="1016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CEA84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.5pt" to="43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s+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"/>
            </w:pict>
          </mc:Fallback>
        </mc:AlternateContent>
      </w:r>
    </w:p>
    <w:p w14:paraId="19B43BFB" w14:textId="79D5E03C" w:rsidR="002E5216" w:rsidRDefault="00487706">
      <w:pPr>
        <w:ind w:left="360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F7B54" wp14:editId="0D510FC0">
                <wp:simplePos x="0" y="0"/>
                <wp:positionH relativeFrom="column">
                  <wp:posOffset>695325</wp:posOffset>
                </wp:positionH>
                <wp:positionV relativeFrom="paragraph">
                  <wp:posOffset>72390</wp:posOffset>
                </wp:positionV>
                <wp:extent cx="4800600" cy="0"/>
                <wp:effectExtent l="9525" t="8890" r="9525" b="1016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BC2A4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5.7pt" to="432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4x7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"/>
            </w:pict>
          </mc:Fallback>
        </mc:AlternateContent>
      </w:r>
    </w:p>
    <w:p w14:paraId="326DC881" w14:textId="77777777" w:rsidR="002E5216" w:rsidRDefault="002E521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Summarize your professional and career goals.</w:t>
      </w:r>
    </w:p>
    <w:p w14:paraId="38B1B8CF" w14:textId="3D2668C3" w:rsidR="002E5216" w:rsidRDefault="00487706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B0BA8" wp14:editId="4640C084">
                <wp:simplePos x="0" y="0"/>
                <wp:positionH relativeFrom="column">
                  <wp:posOffset>695325</wp:posOffset>
                </wp:positionH>
                <wp:positionV relativeFrom="paragraph">
                  <wp:posOffset>160020</wp:posOffset>
                </wp:positionV>
                <wp:extent cx="4800600" cy="0"/>
                <wp:effectExtent l="9525" t="8890" r="9525" b="1016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EF8C4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6pt" to="432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gG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"/>
            </w:pict>
          </mc:Fallback>
        </mc:AlternateContent>
      </w:r>
    </w:p>
    <w:p w14:paraId="150B9CAB" w14:textId="77777777" w:rsidR="002E5216" w:rsidRDefault="002E5216">
      <w:pPr>
        <w:rPr>
          <w:b/>
          <w:bCs/>
        </w:rPr>
      </w:pPr>
    </w:p>
    <w:p w14:paraId="7985F9D3" w14:textId="0C44B717" w:rsidR="002E5216" w:rsidRDefault="00487706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AD0BF" wp14:editId="0A9EE1AF">
                <wp:simplePos x="0" y="0"/>
                <wp:positionH relativeFrom="column">
                  <wp:posOffset>704850</wp:posOffset>
                </wp:positionH>
                <wp:positionV relativeFrom="paragraph">
                  <wp:posOffset>38735</wp:posOffset>
                </wp:positionV>
                <wp:extent cx="4800600" cy="0"/>
                <wp:effectExtent l="9525" t="9525" r="9525" b="952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B341B"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3.05pt" to="433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J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63pjSsgolI7G4qjZ/Vitpp+d0jpqiXqwCPF14uBvCxkJG9SwsYZuGDff9EMYsjR69in&#10;c2O7AAkdQOcox+UuBz97ROEwn4PA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"/>
            </w:pict>
          </mc:Fallback>
        </mc:AlternateContent>
      </w:r>
    </w:p>
    <w:p w14:paraId="23CE0C37" w14:textId="21A271E3" w:rsidR="002E5216" w:rsidRDefault="00487706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70961" wp14:editId="02195A1B">
                <wp:simplePos x="0" y="0"/>
                <wp:positionH relativeFrom="column">
                  <wp:posOffset>695325</wp:posOffset>
                </wp:positionH>
                <wp:positionV relativeFrom="paragraph">
                  <wp:posOffset>101600</wp:posOffset>
                </wp:positionV>
                <wp:extent cx="4800600" cy="0"/>
                <wp:effectExtent l="9525" t="9525" r="9525" b="952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BCA13"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8pt" to="432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w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fA4Cp6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"/>
            </w:pict>
          </mc:Fallback>
        </mc:AlternateContent>
      </w:r>
    </w:p>
    <w:p w14:paraId="32B7577F" w14:textId="77777777" w:rsidR="002E5216" w:rsidRDefault="002E521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Provide other details such as community activities, financial information, or any other information pertinent to your application.</w:t>
      </w:r>
    </w:p>
    <w:p w14:paraId="3EA481D9" w14:textId="4D05F85B" w:rsidR="002E5216" w:rsidRDefault="00487706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F9E7D" wp14:editId="26600754">
                <wp:simplePos x="0" y="0"/>
                <wp:positionH relativeFrom="column">
                  <wp:posOffset>695325</wp:posOffset>
                </wp:positionH>
                <wp:positionV relativeFrom="paragraph">
                  <wp:posOffset>147320</wp:posOffset>
                </wp:positionV>
                <wp:extent cx="4800600" cy="0"/>
                <wp:effectExtent l="9525" t="10160" r="9525" b="889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FC50" id="Line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1.6pt" to="43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F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eWhNb1wBEZXa2VAcPasXs9X0u0NKVy1RBx4pvl4M5GUhI3mTEjbOwAX7/rNmEEOOXsc+&#10;nRvbBUjoADpHOS53OfjZIwqH+RwETk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"/>
            </w:pict>
          </mc:Fallback>
        </mc:AlternateContent>
      </w:r>
    </w:p>
    <w:p w14:paraId="48162C16" w14:textId="77777777" w:rsidR="002E5216" w:rsidRDefault="002E5216">
      <w:pPr>
        <w:rPr>
          <w:b/>
          <w:bCs/>
        </w:rPr>
      </w:pPr>
    </w:p>
    <w:p w14:paraId="15A6220F" w14:textId="32E715C4" w:rsidR="002E5216" w:rsidRDefault="00487706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FE97F" wp14:editId="04D678DB">
                <wp:simplePos x="0" y="0"/>
                <wp:positionH relativeFrom="column">
                  <wp:posOffset>704850</wp:posOffset>
                </wp:positionH>
                <wp:positionV relativeFrom="paragraph">
                  <wp:posOffset>15875</wp:posOffset>
                </wp:positionV>
                <wp:extent cx="4800600" cy="0"/>
                <wp:effectExtent l="9525" t="10160" r="9525" b="889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CC9CD"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.25pt" to="433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aL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"/>
            </w:pict>
          </mc:Fallback>
        </mc:AlternateContent>
      </w:r>
    </w:p>
    <w:p w14:paraId="217559AA" w14:textId="46989EA3" w:rsidR="002E5216" w:rsidRDefault="00487706" w:rsidP="00A40BA5">
      <w:pPr>
        <w:tabs>
          <w:tab w:val="right" w:pos="8640"/>
        </w:tabs>
        <w:ind w:left="360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D5692" wp14:editId="3A4DB641">
                <wp:simplePos x="0" y="0"/>
                <wp:positionH relativeFrom="column">
                  <wp:posOffset>695325</wp:posOffset>
                </wp:positionH>
                <wp:positionV relativeFrom="paragraph">
                  <wp:posOffset>57785</wp:posOffset>
                </wp:positionV>
                <wp:extent cx="4800600" cy="0"/>
                <wp:effectExtent l="9525" t="8255" r="9525" b="1079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03F15" id="Line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4.55pt" to="432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z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"/>
            </w:pict>
          </mc:Fallback>
        </mc:AlternateContent>
      </w:r>
      <w:r w:rsidR="00A40BA5">
        <w:rPr>
          <w:b/>
          <w:bCs/>
        </w:rPr>
        <w:tab/>
      </w:r>
    </w:p>
    <w:p w14:paraId="75CA1A56" w14:textId="579BCB10" w:rsidR="00D446F2" w:rsidRPr="00D446F2" w:rsidRDefault="00A40BA5" w:rsidP="00D446F2">
      <w:pPr>
        <w:pStyle w:val="ListParagraph"/>
        <w:numPr>
          <w:ilvl w:val="0"/>
          <w:numId w:val="1"/>
        </w:numPr>
        <w:tabs>
          <w:tab w:val="right" w:pos="8640"/>
        </w:tabs>
        <w:rPr>
          <w:b/>
          <w:bCs/>
        </w:rPr>
      </w:pPr>
      <w:r w:rsidRPr="00A40BA5">
        <w:rPr>
          <w:b/>
          <w:bCs/>
        </w:rPr>
        <w:t xml:space="preserve">If chosen to receive the Cliff Lovin Scholarship, will you be available to attend </w:t>
      </w:r>
      <w:r w:rsidR="00344767">
        <w:rPr>
          <w:b/>
          <w:bCs/>
        </w:rPr>
        <w:t>to accept the scholarship</w:t>
      </w:r>
      <w:r w:rsidR="00D446F2">
        <w:rPr>
          <w:b/>
          <w:bCs/>
        </w:rPr>
        <w:t xml:space="preserve"> in person on September 17th?</w:t>
      </w:r>
      <w:r w:rsidR="00344767">
        <w:rPr>
          <w:b/>
          <w:bCs/>
        </w:rPr>
        <w:t xml:space="preserve"> </w:t>
      </w:r>
      <w:r w:rsidR="00D446F2" w:rsidRPr="00D446F2">
        <w:rPr>
          <w:b/>
          <w:bCs/>
        </w:rPr>
        <w:t>The winning student will be announced at the 2021 Ohio GIS Conference™ which is being held in person at the Hyatt Regency Columbus on September 15-17, 2021. The scholarship winner is encouraged to attend the awards session on September 17th.</w:t>
      </w:r>
    </w:p>
    <w:p w14:paraId="680AB0F3" w14:textId="656152F8" w:rsidR="00A40BA5" w:rsidRPr="00D446F2" w:rsidRDefault="00A40BA5" w:rsidP="00D446F2">
      <w:pPr>
        <w:tabs>
          <w:tab w:val="right" w:pos="8640"/>
        </w:tabs>
        <w:rPr>
          <w:b/>
          <w:bCs/>
        </w:rPr>
      </w:pPr>
    </w:p>
    <w:p w14:paraId="21ED6C28" w14:textId="051E1378" w:rsidR="00A40BA5" w:rsidRPr="00A40BA5" w:rsidRDefault="00A40BA5" w:rsidP="00A40BA5">
      <w:pPr>
        <w:pStyle w:val="ListParagraph"/>
        <w:tabs>
          <w:tab w:val="right" w:pos="8640"/>
        </w:tabs>
        <w:ind w:left="1080"/>
        <w:rPr>
          <w:b/>
          <w:bCs/>
        </w:rPr>
      </w:pPr>
    </w:p>
    <w:p w14:paraId="2DFD9BC9" w14:textId="2A1161F4" w:rsidR="002E5216" w:rsidRDefault="00A40BA5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79831" wp14:editId="6D3E36D9">
                <wp:simplePos x="0" y="0"/>
                <wp:positionH relativeFrom="column">
                  <wp:posOffset>695325</wp:posOffset>
                </wp:positionH>
                <wp:positionV relativeFrom="paragraph">
                  <wp:posOffset>38100</wp:posOffset>
                </wp:positionV>
                <wp:extent cx="4800600" cy="0"/>
                <wp:effectExtent l="0" t="0" r="19050" b="19050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1A0A" id="Line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pt" to="432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in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"/>
            </w:pict>
          </mc:Fallback>
        </mc:AlternateContent>
      </w:r>
    </w:p>
    <w:p w14:paraId="754E3D5E" w14:textId="6C0815D7" w:rsidR="002E5216" w:rsidRDefault="002E5216">
      <w:pPr>
        <w:rPr>
          <w:b/>
          <w:bCs/>
        </w:rPr>
      </w:pPr>
      <w:r>
        <w:rPr>
          <w:b/>
          <w:bCs/>
        </w:rPr>
        <w:t xml:space="preserve">Please attach an official transcript </w:t>
      </w:r>
      <w:r w:rsidR="00344767">
        <w:rPr>
          <w:b/>
          <w:bCs/>
        </w:rPr>
        <w:t xml:space="preserve">or copy of an official transcript </w:t>
      </w:r>
      <w:r>
        <w:rPr>
          <w:b/>
          <w:bCs/>
        </w:rPr>
        <w:t xml:space="preserve">from any college level courses you have completed.  </w:t>
      </w:r>
    </w:p>
    <w:p w14:paraId="559526B3" w14:textId="77777777" w:rsidR="002E5216" w:rsidRDefault="002E5216">
      <w:pPr>
        <w:rPr>
          <w:b/>
          <w:bCs/>
        </w:rPr>
      </w:pPr>
    </w:p>
    <w:p w14:paraId="55FA7C10" w14:textId="77777777" w:rsidR="003C2B0D" w:rsidRDefault="003C2B0D">
      <w:pPr>
        <w:rPr>
          <w:b/>
          <w:bCs/>
        </w:rPr>
      </w:pPr>
    </w:p>
    <w:p w14:paraId="05766641" w14:textId="77777777" w:rsidR="002E5216" w:rsidRDefault="002E5216">
      <w:pPr>
        <w:rPr>
          <w:b/>
          <w:bCs/>
        </w:rPr>
      </w:pPr>
      <w:r>
        <w:rPr>
          <w:b/>
          <w:bCs/>
        </w:rPr>
        <w:t>To the best of my knowledge, the information submitted on this application and the attachments is true and correct.</w:t>
      </w:r>
    </w:p>
    <w:p w14:paraId="2A3D896E" w14:textId="77777777" w:rsidR="002E5216" w:rsidRDefault="002E5216">
      <w:pPr>
        <w:rPr>
          <w:b/>
          <w:bCs/>
        </w:rPr>
      </w:pPr>
    </w:p>
    <w:p w14:paraId="15CE152F" w14:textId="77777777" w:rsidR="002E5216" w:rsidRDefault="002E5216">
      <w:pPr>
        <w:rPr>
          <w:b/>
          <w:bCs/>
        </w:rPr>
      </w:pPr>
      <w:r>
        <w:rPr>
          <w:b/>
          <w:bCs/>
        </w:rPr>
        <w:t>___________________________________</w:t>
      </w:r>
      <w:r>
        <w:rPr>
          <w:b/>
          <w:bCs/>
        </w:rPr>
        <w:br/>
        <w:t xml:space="preserve">Signature </w:t>
      </w:r>
    </w:p>
    <w:p w14:paraId="1E0F65D9" w14:textId="77777777" w:rsidR="002E5216" w:rsidRDefault="002E5216">
      <w:pPr>
        <w:rPr>
          <w:b/>
          <w:bCs/>
        </w:rPr>
      </w:pPr>
    </w:p>
    <w:p w14:paraId="4FC2EB08" w14:textId="77777777" w:rsidR="003C2B0D" w:rsidRDefault="003C2B0D">
      <w:pPr>
        <w:rPr>
          <w:b/>
          <w:bCs/>
        </w:rPr>
      </w:pPr>
    </w:p>
    <w:p w14:paraId="03BF6A67" w14:textId="74DB359F" w:rsidR="002E5216" w:rsidRDefault="002E52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return the completed application along with your supporting documentation </w:t>
      </w:r>
      <w:r w:rsidR="008C3A60" w:rsidRPr="008C3A60">
        <w:rPr>
          <w:b/>
          <w:bCs/>
          <w:sz w:val="22"/>
          <w:szCs w:val="22"/>
          <w:u w:val="single"/>
        </w:rPr>
        <w:t xml:space="preserve">by </w:t>
      </w:r>
      <w:r w:rsidR="00344767">
        <w:rPr>
          <w:b/>
          <w:bCs/>
          <w:sz w:val="22"/>
          <w:szCs w:val="22"/>
          <w:u w:val="single"/>
        </w:rPr>
        <w:t xml:space="preserve">September </w:t>
      </w:r>
      <w:r w:rsidR="00D446F2">
        <w:rPr>
          <w:b/>
          <w:bCs/>
          <w:sz w:val="22"/>
          <w:szCs w:val="22"/>
          <w:u w:val="single"/>
        </w:rPr>
        <w:t>1</w:t>
      </w:r>
      <w:r w:rsidR="00344767">
        <w:rPr>
          <w:b/>
          <w:bCs/>
          <w:sz w:val="22"/>
          <w:szCs w:val="22"/>
          <w:u w:val="single"/>
        </w:rPr>
        <w:t>, 202</w:t>
      </w:r>
      <w:r w:rsidR="00D446F2">
        <w:rPr>
          <w:b/>
          <w:bCs/>
          <w:sz w:val="22"/>
          <w:szCs w:val="22"/>
          <w:u w:val="single"/>
        </w:rPr>
        <w:t>1</w:t>
      </w:r>
      <w:r w:rsidR="00106646">
        <w:rPr>
          <w:b/>
          <w:bCs/>
          <w:sz w:val="22"/>
          <w:szCs w:val="22"/>
        </w:rPr>
        <w:t xml:space="preserve"> </w:t>
      </w:r>
      <w:r w:rsidRPr="00106646">
        <w:rPr>
          <w:b/>
          <w:bCs/>
          <w:sz w:val="22"/>
          <w:szCs w:val="22"/>
        </w:rPr>
        <w:t>to</w:t>
      </w:r>
      <w:r>
        <w:rPr>
          <w:b/>
          <w:bCs/>
          <w:sz w:val="22"/>
          <w:szCs w:val="22"/>
        </w:rPr>
        <w:t>:</w:t>
      </w:r>
    </w:p>
    <w:p w14:paraId="61619262" w14:textId="77777777" w:rsidR="00601FE3" w:rsidRDefault="00601FE3" w:rsidP="008C3A60">
      <w:pPr>
        <w:rPr>
          <w:b/>
          <w:bCs/>
        </w:rPr>
      </w:pPr>
    </w:p>
    <w:p w14:paraId="7739B6CE" w14:textId="77777777" w:rsidR="00463457" w:rsidRDefault="00463457">
      <w:pPr>
        <w:jc w:val="center"/>
        <w:rPr>
          <w:b/>
          <w:bCs/>
        </w:rPr>
      </w:pPr>
    </w:p>
    <w:p w14:paraId="7C26EAAD" w14:textId="77777777" w:rsidR="00463457" w:rsidRPr="00463457" w:rsidRDefault="00463457" w:rsidP="00463457">
      <w:pPr>
        <w:pStyle w:val="Heading1"/>
      </w:pPr>
      <w:r>
        <w:t>Attention: Cliff Lovin Scholarship Committee</w:t>
      </w:r>
    </w:p>
    <w:p w14:paraId="7C05FA23" w14:textId="77777777" w:rsidR="002E5216" w:rsidRDefault="00463457">
      <w:pPr>
        <w:jc w:val="center"/>
        <w:rPr>
          <w:b/>
          <w:bCs/>
        </w:rPr>
      </w:pPr>
      <w:r>
        <w:rPr>
          <w:b/>
          <w:bCs/>
        </w:rPr>
        <w:t xml:space="preserve">c/o </w:t>
      </w:r>
      <w:r w:rsidR="002E5216">
        <w:rPr>
          <w:b/>
          <w:bCs/>
        </w:rPr>
        <w:t>County Engineers Association of Ohio</w:t>
      </w:r>
    </w:p>
    <w:p w14:paraId="0C5A0455" w14:textId="77777777" w:rsidR="002E5216" w:rsidRDefault="002E5216">
      <w:pPr>
        <w:jc w:val="center"/>
        <w:rPr>
          <w:b/>
          <w:bCs/>
        </w:rPr>
      </w:pPr>
      <w:r>
        <w:rPr>
          <w:b/>
          <w:bCs/>
        </w:rPr>
        <w:t>6500 Busch Blvd. Suite 100</w:t>
      </w:r>
    </w:p>
    <w:p w14:paraId="7464EED7" w14:textId="31FBF2A5" w:rsidR="002E5216" w:rsidRDefault="00344767">
      <w:pPr>
        <w:jc w:val="center"/>
        <w:rPr>
          <w:b/>
          <w:bCs/>
        </w:rPr>
      </w:pPr>
      <w:r>
        <w:rPr>
          <w:b/>
          <w:bCs/>
        </w:rPr>
        <w:t>Columbus, OH  43229</w:t>
      </w:r>
    </w:p>
    <w:p w14:paraId="5F2BB6A0" w14:textId="77777777" w:rsidR="002E5216" w:rsidRDefault="002E5216">
      <w:pPr>
        <w:jc w:val="center"/>
        <w:rPr>
          <w:b/>
          <w:bCs/>
        </w:rPr>
      </w:pPr>
    </w:p>
    <w:sectPr w:rsidR="002E5216">
      <w:pgSz w:w="12240" w:h="15840"/>
      <w:pgMar w:top="1008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A468E"/>
    <w:multiLevelType w:val="hybridMultilevel"/>
    <w:tmpl w:val="3980559C"/>
    <w:lvl w:ilvl="0" w:tplc="08D64A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B5"/>
    <w:rsid w:val="00025FFC"/>
    <w:rsid w:val="00037B3E"/>
    <w:rsid w:val="00060F4F"/>
    <w:rsid w:val="00106646"/>
    <w:rsid w:val="00167137"/>
    <w:rsid w:val="001B0397"/>
    <w:rsid w:val="001B3F3D"/>
    <w:rsid w:val="001B5FD0"/>
    <w:rsid w:val="002E5216"/>
    <w:rsid w:val="00344767"/>
    <w:rsid w:val="003551F5"/>
    <w:rsid w:val="003C2B0D"/>
    <w:rsid w:val="003F36EA"/>
    <w:rsid w:val="00461D22"/>
    <w:rsid w:val="00463457"/>
    <w:rsid w:val="00487706"/>
    <w:rsid w:val="004F4C27"/>
    <w:rsid w:val="005A1261"/>
    <w:rsid w:val="005E7A49"/>
    <w:rsid w:val="00601FE3"/>
    <w:rsid w:val="00620276"/>
    <w:rsid w:val="00624156"/>
    <w:rsid w:val="0068261E"/>
    <w:rsid w:val="007C5608"/>
    <w:rsid w:val="007C74E9"/>
    <w:rsid w:val="00835A5A"/>
    <w:rsid w:val="00857FA3"/>
    <w:rsid w:val="00890843"/>
    <w:rsid w:val="008C3A60"/>
    <w:rsid w:val="00A006DB"/>
    <w:rsid w:val="00A1218B"/>
    <w:rsid w:val="00A40BA5"/>
    <w:rsid w:val="00AB7AB5"/>
    <w:rsid w:val="00AB7BEB"/>
    <w:rsid w:val="00B85C4B"/>
    <w:rsid w:val="00B96C5E"/>
    <w:rsid w:val="00C23B56"/>
    <w:rsid w:val="00CD20B7"/>
    <w:rsid w:val="00D446F2"/>
    <w:rsid w:val="00D50080"/>
    <w:rsid w:val="00D71582"/>
    <w:rsid w:val="00DD3F7F"/>
    <w:rsid w:val="00F5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E9E6D"/>
  <w15:docId w15:val="{96F87B7C-5980-454A-99FA-11FE5F95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B0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3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3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0397"/>
    <w:rPr>
      <w:b/>
      <w:bCs/>
    </w:rPr>
  </w:style>
  <w:style w:type="paragraph" w:styleId="ListParagraph">
    <w:name w:val="List Paragraph"/>
    <w:basedOn w:val="Normal"/>
    <w:uiPriority w:val="34"/>
    <w:qFormat/>
    <w:rsid w:val="00A4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ENGINEERS ASSOCIATION OF OHIO</vt:lpstr>
    </vt:vector>
  </TitlesOfParts>
  <Company>Tusc Co Engineer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ENGINEERS ASSOCIATION OF OHIO</dc:title>
  <dc:subject/>
  <dc:creator>jshuey</dc:creator>
  <cp:keywords/>
  <cp:lastModifiedBy>CEAO Info</cp:lastModifiedBy>
  <cp:revision>3</cp:revision>
  <cp:lastPrinted>2016-05-17T20:11:00Z</cp:lastPrinted>
  <dcterms:created xsi:type="dcterms:W3CDTF">2021-07-29T16:03:00Z</dcterms:created>
  <dcterms:modified xsi:type="dcterms:W3CDTF">2021-07-29T16:07:00Z</dcterms:modified>
</cp:coreProperties>
</file>